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38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042E5" w:rsidRPr="00213115" w:rsidTr="008042E5">
        <w:trPr>
          <w:trHeight w:val="528"/>
        </w:trPr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42E5" w:rsidRPr="00213115" w:rsidRDefault="00E85FD0" w:rsidP="008042E5">
            <w:pPr>
              <w:tabs>
                <w:tab w:val="left" w:pos="6840"/>
              </w:tabs>
              <w:bidi/>
              <w:jc w:val="center"/>
              <w:rPr>
                <w:rFonts w:cs="B Nazanin"/>
                <w:b/>
                <w:bCs/>
                <w:sz w:val="20"/>
                <w:szCs w:val="30"/>
                <w:lang w:bidi="fa-IR"/>
              </w:rPr>
            </w:pPr>
            <w:r w:rsidRPr="00E85FD0">
              <w:rPr>
                <w:rFonts w:cs="B Nazanin"/>
                <w:noProof/>
                <w:sz w:val="28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-981075</wp:posOffset>
                      </wp:positionV>
                      <wp:extent cx="2360930" cy="1404620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FD0" w:rsidRPr="007F1A9F" w:rsidRDefault="007F1A9F" w:rsidP="00E85FD0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F1A9F">
                                    <w:rPr>
                                      <w:rFonts w:cs="B Titr" w:hint="cs"/>
                                      <w:color w:val="808080" w:themeColor="background1" w:themeShade="8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فرم شماره 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3pt;margin-top:-77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rUtgt4gAAAAsBAAAPAAAAAAAAAAAAAAAAAHsEAABkcnMvZG93&#10;bnJldi54bWxQSwUGAAAAAAQABADzAAAAigUAAAAA&#10;" stroked="f">
                      <v:textbox style="mso-fit-shape-to-text:t">
                        <w:txbxContent>
                          <w:p w:rsidR="00E85FD0" w:rsidRPr="007F1A9F" w:rsidRDefault="007F1A9F" w:rsidP="00E85FD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F1A9F">
                              <w:rPr>
                                <w:rFonts w:cs="B Titr"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شماره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2E5" w:rsidRPr="00213115">
              <w:rPr>
                <w:rFonts w:cs="B Nazanin" w:hint="cs"/>
                <w:b/>
                <w:bCs/>
                <w:sz w:val="32"/>
                <w:szCs w:val="30"/>
                <w:rtl/>
                <w:lang w:bidi="fa-IR"/>
              </w:rPr>
              <w:t>اين قسمت توسط دانشجو تكميل گردد</w:t>
            </w:r>
          </w:p>
        </w:tc>
      </w:tr>
      <w:tr w:rsidR="008042E5" w:rsidRPr="00213115" w:rsidTr="008042E5">
        <w:trPr>
          <w:trHeight w:val="2599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A4F02" w:rsidRDefault="008042E5" w:rsidP="008A4F0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احتراماَ اينجانب .................................... دانشجوي رشته ....................گرايش .......................با شماره دانشجويي ......................... كه واحد كارآموزي را در نيمسال ......... سال ........... اخذ نموده ام متقاضي گذراندن دوره كارآموزي در ..................................................... مي باشم. لذا مستدعي است</w:t>
            </w:r>
            <w:r w:rsidR="004977E0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دستور فرماييد اقدامات لازم مبذو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ل گردد.</w:t>
            </w:r>
            <w:r w:rsidR="008A4F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977E0" w:rsidRPr="005F171E" w:rsidRDefault="004977E0" w:rsidP="008A4F02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ضمنا اینجانب متعهد می</w:t>
            </w:r>
            <w:r w:rsidRPr="005F171E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221E9F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شوم که تا پایان ترم جاری حداق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 100 واحد درسی را بگذرانم. در غیر اینصورت واحد کارآموزی </w:t>
            </w:r>
            <w:r w:rsidR="004418EA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توسط آموزش حذف خواهد شد.</w:t>
            </w:r>
          </w:p>
          <w:p w:rsidR="008042E5" w:rsidRPr="005F171E" w:rsidRDefault="006170F0" w:rsidP="006170F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</w:t>
            </w:r>
            <w:r w:rsidR="008042E5" w:rsidRPr="005F171E">
              <w:rPr>
                <w:rFonts w:cs="B Nazanin" w:hint="cs"/>
                <w:sz w:val="28"/>
                <w:szCs w:val="28"/>
                <w:rtl/>
              </w:rPr>
              <w:t>تاريخ و امضا دانشجو</w:t>
            </w:r>
          </w:p>
        </w:tc>
      </w:tr>
      <w:tr w:rsidR="008042E5" w:rsidRPr="00213115" w:rsidTr="008042E5">
        <w:trPr>
          <w:trHeight w:val="555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2E5" w:rsidRPr="005F171E" w:rsidRDefault="008042E5" w:rsidP="008042E5">
            <w:pPr>
              <w:tabs>
                <w:tab w:val="left" w:pos="68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F17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اين قسمت توسط آموزش تكميل گردد</w:t>
            </w:r>
          </w:p>
        </w:tc>
      </w:tr>
      <w:tr w:rsidR="008042E5" w:rsidRPr="00213115" w:rsidTr="008042E5">
        <w:trPr>
          <w:trHeight w:val="2084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2E5" w:rsidRPr="005F171E" w:rsidRDefault="008042E5" w:rsidP="0033558C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گواهي مي نمايد دانشجو .......................... با شماره دانشجويي ..................  مقطع .............. پیوسته</w:t>
            </w:r>
            <w:r w:rsidRPr="005F171E">
              <w:rPr>
                <w:rFonts w:cs="B Nazanin" w:hint="cs"/>
                <w:sz w:val="28"/>
                <w:szCs w:val="28"/>
                <w:lang w:bidi="fa-IR"/>
              </w:rPr>
              <w:sym w:font="Wingdings 2" w:char="F030"/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ناپیوسته</w:t>
            </w:r>
            <w:r w:rsidRPr="005F171E">
              <w:rPr>
                <w:rFonts w:cs="B Nazanin" w:hint="cs"/>
                <w:sz w:val="28"/>
                <w:szCs w:val="28"/>
                <w:lang w:bidi="fa-IR"/>
              </w:rPr>
              <w:sym w:font="Wingdings 2" w:char="F030"/>
            </w:r>
            <w:r w:rsidR="0033558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درس ...... واحدي كارآموزي/كارورزي را در نيمسال ................ سال ................. انتخاب نموده و بر اساس بررسي هاي به عمل آمده در پرونده آموزشي</w:t>
            </w:r>
            <w:r w:rsidR="0033558C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نامبرده مجاز به گذراندن دوره كارآموزي/كارورزي مي باشد. </w:t>
            </w:r>
          </w:p>
          <w:p w:rsidR="008042E5" w:rsidRPr="005F171E" w:rsidRDefault="003E01B3" w:rsidP="003E01B3">
            <w:pPr>
              <w:tabs>
                <w:tab w:val="center" w:pos="4832"/>
                <w:tab w:val="left" w:pos="6840"/>
                <w:tab w:val="right" w:pos="9664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8042E5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2955BF" w:rsidRPr="005F171E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و</w:t>
            </w:r>
            <w:r w:rsidR="008042E5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امضا </w:t>
            </w:r>
            <w:r w:rsidR="00A81CDB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</w:t>
            </w:r>
            <w:r w:rsidR="008042E5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</w:p>
        </w:tc>
      </w:tr>
      <w:tr w:rsidR="008042E5" w:rsidRPr="00213115" w:rsidTr="008042E5">
        <w:trPr>
          <w:trHeight w:val="555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2E5" w:rsidRPr="005F171E" w:rsidRDefault="008042E5" w:rsidP="005463F7">
            <w:pPr>
              <w:tabs>
                <w:tab w:val="left" w:pos="68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F17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اين قسمت توسط </w:t>
            </w:r>
            <w:r w:rsidR="005463F7" w:rsidRPr="005F17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پژوهشی</w:t>
            </w:r>
          </w:p>
        </w:tc>
      </w:tr>
      <w:tr w:rsidR="008042E5" w:rsidRPr="00213115" w:rsidTr="008042E5">
        <w:trPr>
          <w:trHeight w:val="2118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2E5" w:rsidRPr="005F171E" w:rsidRDefault="008042E5" w:rsidP="008042E5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با درخواست دانشجو ......................................... مبنی بر گذراندن دوره کارآموزی/کارورزی در .................................... موافقت می شود.</w:t>
            </w:r>
          </w:p>
          <w:p w:rsidR="008042E5" w:rsidRPr="005F171E" w:rsidRDefault="008042E5" w:rsidP="008042E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42E5" w:rsidRPr="005F171E" w:rsidRDefault="008042E5" w:rsidP="005463F7">
            <w:pPr>
              <w:rPr>
                <w:rFonts w:cs="B Nazanin"/>
                <w:sz w:val="28"/>
                <w:szCs w:val="28"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و امضا </w:t>
            </w:r>
            <w:r w:rsidR="005463F7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مدیر پژوهشی</w:t>
            </w:r>
            <w:r w:rsidR="007D265B"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  <w:tr w:rsidR="008042E5" w:rsidRPr="00213115" w:rsidTr="008042E5">
        <w:trPr>
          <w:trHeight w:val="555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42E5" w:rsidRPr="005F171E" w:rsidRDefault="008042E5" w:rsidP="008042E5">
            <w:pPr>
              <w:tabs>
                <w:tab w:val="left" w:pos="68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5F17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اين قسمت توسط مدير گروه رشته مربوطه تكميل گردد</w:t>
            </w:r>
          </w:p>
        </w:tc>
      </w:tr>
      <w:tr w:rsidR="008042E5" w:rsidRPr="00213115" w:rsidTr="008042E5">
        <w:trPr>
          <w:trHeight w:val="1933"/>
        </w:trPr>
        <w:tc>
          <w:tcPr>
            <w:tcW w:w="106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1C1" w:rsidRDefault="007B11C1" w:rsidP="008042E5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042E5" w:rsidRPr="005F171E" w:rsidRDefault="008042E5" w:rsidP="007B11C1">
            <w:pPr>
              <w:tabs>
                <w:tab w:val="left" w:pos="6840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به اين وسيله جناب آقاي /سركار خانم ...................................... به عنوان استاد راهنماي كارآموزي /كارورزي دانشجو ...................................... معرفي مي گردد.</w:t>
            </w:r>
          </w:p>
          <w:p w:rsidR="008042E5" w:rsidRPr="005F171E" w:rsidRDefault="008042E5" w:rsidP="008042E5">
            <w:pPr>
              <w:tabs>
                <w:tab w:val="left" w:pos="6840"/>
              </w:tabs>
              <w:bidi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5F171E">
              <w:rPr>
                <w:rFonts w:cs="B Nazanin" w:hint="cs"/>
                <w:sz w:val="28"/>
                <w:szCs w:val="28"/>
                <w:rtl/>
                <w:lang w:bidi="fa-IR"/>
              </w:rPr>
              <w:t>تاريخ و امضا مدير گروه</w:t>
            </w:r>
          </w:p>
        </w:tc>
      </w:tr>
      <w:tr w:rsidR="008042E5" w:rsidRPr="00213115" w:rsidTr="008042E5">
        <w:trPr>
          <w:trHeight w:val="1662"/>
        </w:trPr>
        <w:tc>
          <w:tcPr>
            <w:tcW w:w="106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42E5" w:rsidRPr="00213115" w:rsidRDefault="008042E5" w:rsidP="008042E5">
            <w:pPr>
              <w:tabs>
                <w:tab w:val="left" w:pos="6840"/>
              </w:tabs>
              <w:bidi/>
              <w:jc w:val="both"/>
              <w:rPr>
                <w:rFonts w:cs="B Nazanin"/>
                <w:sz w:val="26"/>
                <w:szCs w:val="28"/>
                <w:lang w:bidi="fa-IR"/>
              </w:rPr>
            </w:pPr>
          </w:p>
          <w:p w:rsidR="008042E5" w:rsidRPr="00213115" w:rsidRDefault="008042E5" w:rsidP="008042E5">
            <w:pPr>
              <w:tabs>
                <w:tab w:val="left" w:pos="6840"/>
              </w:tabs>
              <w:bidi/>
              <w:jc w:val="both"/>
              <w:rPr>
                <w:rFonts w:cs="B Nazanin"/>
                <w:sz w:val="26"/>
                <w:szCs w:val="28"/>
                <w:rtl/>
                <w:lang w:bidi="fa-IR"/>
              </w:rPr>
            </w:pPr>
            <w:r w:rsidRPr="00213115">
              <w:rPr>
                <w:rFonts w:cs="B Nazanin" w:hint="cs"/>
                <w:sz w:val="26"/>
                <w:szCs w:val="28"/>
                <w:rtl/>
                <w:lang w:bidi="fa-IR"/>
              </w:rPr>
              <w:t xml:space="preserve">آدرس، تلفن و نام سرپرست کارآموزی: </w:t>
            </w:r>
            <w:r w:rsidRPr="00213115">
              <w:rPr>
                <w:rFonts w:cs="B Nazanin" w:hint="cs"/>
                <w:sz w:val="26"/>
                <w:rtl/>
                <w:lang w:bidi="fa-IR"/>
              </w:rPr>
              <w:t>(بدون نوشتن آدرس و شماره تلفن محل معرفی نامه صادر نخواهد شد</w:t>
            </w:r>
            <w:r w:rsidRPr="00213115">
              <w:rPr>
                <w:rFonts w:cs="B Nazanin" w:hint="cs"/>
                <w:sz w:val="26"/>
                <w:szCs w:val="28"/>
                <w:rtl/>
                <w:lang w:bidi="fa-IR"/>
              </w:rPr>
              <w:t>)</w:t>
            </w:r>
          </w:p>
          <w:p w:rsidR="008042E5" w:rsidRPr="00213115" w:rsidRDefault="005161D1" w:rsidP="005161D1">
            <w:pPr>
              <w:tabs>
                <w:tab w:val="left" w:pos="6840"/>
              </w:tabs>
              <w:bidi/>
              <w:rPr>
                <w:rFonts w:cs="B Nazanin"/>
                <w:sz w:val="32"/>
                <w:szCs w:val="30"/>
                <w:rtl/>
                <w:lang w:bidi="fa-IR"/>
              </w:rPr>
            </w:pPr>
            <w:r w:rsidRPr="00213115">
              <w:rPr>
                <w:rFonts w:cs="B Nazanin" w:hint="cs"/>
                <w:sz w:val="32"/>
                <w:szCs w:val="30"/>
                <w:rtl/>
                <w:lang w:bidi="fa-IR"/>
              </w:rPr>
              <w:t>نام سرپرست: ................................................................... تلفن: ..................................................</w:t>
            </w:r>
          </w:p>
          <w:p w:rsidR="005161D1" w:rsidRPr="00213115" w:rsidRDefault="005161D1" w:rsidP="005161D1">
            <w:pPr>
              <w:tabs>
                <w:tab w:val="left" w:pos="6840"/>
              </w:tabs>
              <w:bidi/>
              <w:jc w:val="center"/>
              <w:rPr>
                <w:rFonts w:cs="B Nazanin"/>
                <w:sz w:val="32"/>
                <w:szCs w:val="30"/>
                <w:lang w:bidi="fa-IR"/>
              </w:rPr>
            </w:pPr>
            <w:r w:rsidRPr="00213115">
              <w:rPr>
                <w:rFonts w:cs="B Nazanin" w:hint="cs"/>
                <w:sz w:val="32"/>
                <w:szCs w:val="30"/>
                <w:rtl/>
                <w:lang w:bidi="fa-IR"/>
              </w:rPr>
              <w:t>آدرس دقیق محل کارآموزی: ..............................................................................................................................................................</w:t>
            </w:r>
          </w:p>
        </w:tc>
      </w:tr>
    </w:tbl>
    <w:p w:rsidR="009D7F46" w:rsidRPr="00744D45" w:rsidRDefault="009D7F46" w:rsidP="00A46030">
      <w:pPr>
        <w:rPr>
          <w:rFonts w:cs="B Nazanin"/>
          <w:vanish/>
        </w:rPr>
      </w:pPr>
    </w:p>
    <w:sectPr w:rsidR="009D7F46" w:rsidRPr="00744D4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B0" w:rsidRDefault="007A7FB0" w:rsidP="008042E5">
      <w:r>
        <w:separator/>
      </w:r>
    </w:p>
  </w:endnote>
  <w:endnote w:type="continuationSeparator" w:id="0">
    <w:p w:rsidR="007A7FB0" w:rsidRDefault="007A7FB0" w:rsidP="008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B0" w:rsidRDefault="007A7FB0" w:rsidP="008042E5">
      <w:r>
        <w:separator/>
      </w:r>
    </w:p>
  </w:footnote>
  <w:footnote w:type="continuationSeparator" w:id="0">
    <w:p w:rsidR="007A7FB0" w:rsidRDefault="007A7FB0" w:rsidP="0080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D0" w:rsidRPr="008042E5" w:rsidRDefault="00DD514E" w:rsidP="00E85FD0">
    <w:pPr>
      <w:pStyle w:val="Header"/>
      <w:jc w:val="center"/>
      <w:rPr>
        <w:rFonts w:cs="B Titr"/>
        <w:sz w:val="36"/>
        <w:szCs w:val="36"/>
        <w:lang w:bidi="fa-IR"/>
      </w:rPr>
    </w:pPr>
    <w:r>
      <w:rPr>
        <w:rFonts w:cs="B Titr" w:hint="cs"/>
        <w:noProof/>
        <w:sz w:val="36"/>
        <w:szCs w:val="36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5700866</wp:posOffset>
          </wp:positionH>
          <wp:positionV relativeFrom="paragraph">
            <wp:posOffset>-254685</wp:posOffset>
          </wp:positionV>
          <wp:extent cx="660395" cy="720000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9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FD0">
      <w:rPr>
        <w:rFonts w:cs="B Titr" w:hint="cs"/>
        <w:sz w:val="36"/>
        <w:szCs w:val="36"/>
        <w:rtl/>
        <w:lang w:bidi="fa-IR"/>
      </w:rPr>
      <w:t xml:space="preserve"> </w:t>
    </w:r>
    <w:r w:rsidR="008042E5" w:rsidRPr="008042E5">
      <w:rPr>
        <w:rFonts w:cs="B Titr" w:hint="cs"/>
        <w:sz w:val="36"/>
        <w:szCs w:val="36"/>
        <w:rtl/>
        <w:lang w:bidi="fa-IR"/>
      </w:rPr>
      <w:t>فرم درخواست معرفی دانشجو</w:t>
    </w:r>
    <w:r w:rsidR="00E85FD0" w:rsidRPr="00E85FD0">
      <w:rPr>
        <w:rFonts w:cs="B Titr" w:hint="cs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5"/>
    <w:rsid w:val="00213115"/>
    <w:rsid w:val="002202E7"/>
    <w:rsid w:val="00221E9F"/>
    <w:rsid w:val="00292806"/>
    <w:rsid w:val="002955BF"/>
    <w:rsid w:val="0033558C"/>
    <w:rsid w:val="003D5188"/>
    <w:rsid w:val="003E01B3"/>
    <w:rsid w:val="004418EA"/>
    <w:rsid w:val="004977E0"/>
    <w:rsid w:val="005161D1"/>
    <w:rsid w:val="005463F7"/>
    <w:rsid w:val="005F171E"/>
    <w:rsid w:val="006170F0"/>
    <w:rsid w:val="006916E5"/>
    <w:rsid w:val="00744D45"/>
    <w:rsid w:val="007A7FB0"/>
    <w:rsid w:val="007B11C1"/>
    <w:rsid w:val="007D265B"/>
    <w:rsid w:val="007F1A9F"/>
    <w:rsid w:val="008042E5"/>
    <w:rsid w:val="00842BA2"/>
    <w:rsid w:val="008A4F02"/>
    <w:rsid w:val="00910462"/>
    <w:rsid w:val="009D7F46"/>
    <w:rsid w:val="00A46030"/>
    <w:rsid w:val="00A81CDB"/>
    <w:rsid w:val="00AB5146"/>
    <w:rsid w:val="00D24718"/>
    <w:rsid w:val="00DD514E"/>
    <w:rsid w:val="00E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175324-F934-467C-B32E-CCD4E83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42E5"/>
    <w:pPr>
      <w:keepNext/>
      <w:bidi/>
      <w:jc w:val="center"/>
      <w:outlineLvl w:val="0"/>
    </w:pPr>
    <w:rPr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2E5"/>
    <w:rPr>
      <w:rFonts w:ascii="Times New Roman" w:eastAsia="Times New Roman" w:hAnsi="Times New Roman" w:cs="Times New Roman"/>
      <w:sz w:val="24"/>
      <w:szCs w:val="42"/>
    </w:rPr>
  </w:style>
  <w:style w:type="paragraph" w:styleId="Header">
    <w:name w:val="header"/>
    <w:basedOn w:val="Normal"/>
    <w:link w:val="HeaderChar"/>
    <w:uiPriority w:val="99"/>
    <w:unhideWhenUsed/>
    <w:rsid w:val="00804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2017-06-19T06:10:00Z</cp:lastPrinted>
  <dcterms:created xsi:type="dcterms:W3CDTF">2017-06-13T11:06:00Z</dcterms:created>
  <dcterms:modified xsi:type="dcterms:W3CDTF">2017-06-20T02:16:00Z</dcterms:modified>
</cp:coreProperties>
</file>